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C683" w14:textId="5471ED1D" w:rsidR="00E97427" w:rsidRDefault="00A653E1" w:rsidP="00D57E30">
      <w:pPr>
        <w:pStyle w:val="Heading1"/>
        <w:rPr>
          <w:rFonts w:ascii="TH SarabunPSK" w:eastAsia="Cordia New" w:hAnsi="TH SarabunPSK" w:cs="TH SarabunPSK"/>
          <w:color w:val="000000"/>
        </w:rPr>
      </w:pPr>
      <w:r w:rsidRPr="00793691">
        <w:rPr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 wp14:anchorId="2D1BBE74" wp14:editId="31A25BDD">
            <wp:simplePos x="0" y="0"/>
            <wp:positionH relativeFrom="page">
              <wp:align>center</wp:align>
            </wp:positionH>
            <wp:positionV relativeFrom="paragraph">
              <wp:posOffset>3105</wp:posOffset>
            </wp:positionV>
            <wp:extent cx="1094202" cy="1080000"/>
            <wp:effectExtent l="0" t="0" r="0" b="6350"/>
            <wp:wrapNone/>
            <wp:docPr id="77" name="Picture 77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0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324DF" w14:textId="280681CF" w:rsidR="00E97427" w:rsidRPr="000B57CB" w:rsidRDefault="00E97427" w:rsidP="006108B7">
      <w:pPr>
        <w:pStyle w:val="Heading1"/>
        <w:jc w:val="center"/>
        <w:rPr>
          <w:rFonts w:ascii="TH SarabunPSK" w:eastAsia="Cordia New" w:hAnsi="TH SarabunPSK" w:cs="TH SarabunPSK"/>
          <w:color w:val="000000"/>
          <w:sz w:val="44"/>
          <w:szCs w:val="44"/>
        </w:rPr>
      </w:pPr>
    </w:p>
    <w:p w14:paraId="0E4F1AC9" w14:textId="354141A9" w:rsidR="006108B7" w:rsidRPr="00A653E1" w:rsidRDefault="006108B7" w:rsidP="00D57E30">
      <w:pPr>
        <w:pStyle w:val="Heading1"/>
        <w:rPr>
          <w:rFonts w:ascii="TH SarabunPSK" w:eastAsia="Cordia New" w:hAnsi="TH SarabunPSK" w:cs="TH SarabunPSK"/>
          <w:color w:val="000000"/>
          <w:sz w:val="36"/>
          <w:szCs w:val="36"/>
        </w:rPr>
      </w:pPr>
    </w:p>
    <w:p w14:paraId="47DE52E5" w14:textId="02CB831F" w:rsidR="00E87AE2" w:rsidRPr="00544BED" w:rsidRDefault="00E87AE2" w:rsidP="00B56993">
      <w:pPr>
        <w:pStyle w:val="Heading1"/>
        <w:rPr>
          <w:rFonts w:ascii="TH SarabunPSK" w:eastAsia="Cordia New" w:hAnsi="TH SarabunPSK" w:cs="TH SarabunPSK"/>
          <w:cs/>
        </w:rPr>
      </w:pPr>
      <w:r w:rsidRPr="00544BED">
        <w:rPr>
          <w:rFonts w:ascii="TH SarabunPSK" w:eastAsia="Cordia New" w:hAnsi="TH SarabunPSK" w:cs="TH SarabunPSK"/>
          <w:color w:val="000000"/>
          <w:cs/>
        </w:rPr>
        <w:t xml:space="preserve">ที่  </w:t>
      </w:r>
      <w:proofErr w:type="spellStart"/>
      <w:r w:rsidR="00DE64AA">
        <w:rPr>
          <w:rFonts w:ascii="TH SarabunPSK" w:hAnsi="TH SarabunPSK" w:cs="TH SarabunPSK" w:hint="cs"/>
          <w:color w:val="000000"/>
          <w:shd w:val="clear" w:color="auto" w:fill="FFFFFF"/>
          <w:cs/>
        </w:rPr>
        <w:t>คก</w:t>
      </w:r>
      <w:proofErr w:type="spellEnd"/>
      <w:r w:rsidR="00DE64AA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3D08C9" w:rsidRPr="003D08C9">
        <w:rPr>
          <w:rFonts w:ascii="TH SarabunPSK" w:hAnsi="TH SarabunPSK" w:cs="TH SarabunPSK" w:hint="cs"/>
          <w:color w:val="000000"/>
          <w:highlight w:val="yellow"/>
          <w:shd w:val="clear" w:color="auto" w:fill="FFFFFF"/>
          <w:cs/>
        </w:rPr>
        <w:t>1</w:t>
      </w:r>
      <w:r w:rsidR="00DE64AA">
        <w:rPr>
          <w:rFonts w:ascii="TH SarabunPSK" w:hAnsi="TH SarabunPSK" w:cs="TH SarabunPSK" w:hint="cs"/>
          <w:color w:val="000000"/>
          <w:shd w:val="clear" w:color="auto" w:fill="FFFFFF"/>
          <w:cs/>
        </w:rPr>
        <w:t>/</w:t>
      </w:r>
      <w:r w:rsidR="003D08C9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2569 </w:t>
      </w:r>
      <w:r w:rsidR="003D08C9">
        <w:rPr>
          <w:rFonts w:ascii="TH SarabunPSK" w:eastAsia="Cordia New" w:hAnsi="TH SarabunPSK" w:cs="TH SarabunPSK" w:hint="cs"/>
          <w:noProof/>
          <w:color w:val="000000"/>
          <w:cs/>
        </w:rPr>
        <w:t xml:space="preserve">                 </w:t>
      </w:r>
      <w:r w:rsidR="00BD7DCD">
        <w:rPr>
          <w:rFonts w:ascii="TH SarabunPSK" w:eastAsia="Cordia New" w:hAnsi="TH SarabunPSK" w:cs="TH SarabunPSK"/>
          <w:noProof/>
          <w:color w:val="000000"/>
        </w:rPr>
        <w:tab/>
        <w:t xml:space="preserve">        </w:t>
      </w:r>
      <w:r w:rsidRPr="00544BED">
        <w:rPr>
          <w:rFonts w:ascii="TH SarabunPSK" w:eastAsia="Cordia New" w:hAnsi="TH SarabunPSK" w:cs="TH SarabunPSK"/>
          <w:noProof/>
          <w:color w:val="000000"/>
        </w:rPr>
        <w:t xml:space="preserve"> </w:t>
      </w:r>
      <w:r w:rsidRPr="00544BED">
        <w:rPr>
          <w:rFonts w:ascii="TH SarabunPSK" w:eastAsia="Cordia New" w:hAnsi="TH SarabunPSK" w:cs="TH SarabunPSK"/>
          <w:noProof/>
          <w:color w:val="000000"/>
          <w:cs/>
        </w:rPr>
        <w:t xml:space="preserve">  </w:t>
      </w:r>
      <w:r w:rsidRPr="00544BED">
        <w:rPr>
          <w:rFonts w:ascii="TH SarabunPSK" w:eastAsia="Cordia New" w:hAnsi="TH SarabunPSK" w:cs="TH SarabunPSK"/>
          <w:noProof/>
          <w:color w:val="000000"/>
        </w:rPr>
        <w:t xml:space="preserve">  </w:t>
      </w:r>
      <w:r w:rsidRPr="00544BED">
        <w:rPr>
          <w:rFonts w:ascii="TH SarabunPSK" w:eastAsia="Cordia New" w:hAnsi="TH SarabunPSK" w:cs="TH SarabunPSK"/>
        </w:rPr>
        <w:t xml:space="preserve">       </w:t>
      </w:r>
      <w:r w:rsidR="00D57E30">
        <w:rPr>
          <w:rFonts w:ascii="TH SarabunPSK" w:eastAsia="Cordia New" w:hAnsi="TH SarabunPSK" w:cs="TH SarabunPSK"/>
        </w:rPr>
        <w:t xml:space="preserve"> </w:t>
      </w:r>
      <w:r w:rsidR="00B877D0">
        <w:rPr>
          <w:rFonts w:ascii="TH SarabunPSK" w:eastAsia="Cordia New" w:hAnsi="TH SarabunPSK" w:cs="TH SarabunPSK" w:hint="cs"/>
          <w:cs/>
        </w:rPr>
        <w:t xml:space="preserve"> </w:t>
      </w:r>
      <w:r w:rsidR="00D57E30">
        <w:rPr>
          <w:rFonts w:ascii="TH SarabunPSK" w:eastAsia="Cordia New" w:hAnsi="TH SarabunPSK" w:cs="TH SarabunPSK"/>
        </w:rPr>
        <w:t xml:space="preserve">   </w:t>
      </w:r>
      <w:r w:rsidR="00544BED" w:rsidRPr="00544BED">
        <w:rPr>
          <w:rFonts w:ascii="TH SarabunPSK" w:eastAsia="Cordia New" w:hAnsi="TH SarabunPSK" w:cs="TH SarabunPSK"/>
          <w:cs/>
        </w:rPr>
        <w:t xml:space="preserve">  </w:t>
      </w:r>
      <w:r w:rsidR="00BD7DCD">
        <w:rPr>
          <w:rFonts w:ascii="TH SarabunPSK" w:eastAsia="Cordia New" w:hAnsi="TH SarabunPSK" w:cs="TH SarabunPSK" w:hint="cs"/>
          <w:cs/>
        </w:rPr>
        <w:t xml:space="preserve"> </w:t>
      </w:r>
      <w:r w:rsidR="003D08C9">
        <w:rPr>
          <w:rFonts w:ascii="TH SarabunPSK" w:eastAsia="Cordia New" w:hAnsi="TH SarabunPSK" w:cs="TH SarabunPSK" w:hint="cs"/>
          <w:cs/>
        </w:rPr>
        <w:t xml:space="preserve">                     </w:t>
      </w:r>
      <w:r w:rsidR="00BD7DCD">
        <w:rPr>
          <w:rFonts w:ascii="TH SarabunPSK" w:eastAsia="Cordia New" w:hAnsi="TH SarabunPSK" w:cs="TH SarabunPSK" w:hint="cs"/>
          <w:cs/>
        </w:rPr>
        <w:t xml:space="preserve"> </w:t>
      </w:r>
      <w:r w:rsidR="00B56993">
        <w:rPr>
          <w:rFonts w:ascii="TH SarabunPSK" w:eastAsia="Cordia New" w:hAnsi="TH SarabunPSK" w:cs="TH SarabunPSK" w:hint="cs"/>
          <w:cs/>
        </w:rPr>
        <w:t>..........ชื่อโครงการ................</w:t>
      </w:r>
      <w:r w:rsidR="00DE64AA" w:rsidRPr="00DE64AA">
        <w:rPr>
          <w:rFonts w:ascii="TH SarabunPSK" w:eastAsia="Cordia New" w:hAnsi="TH SarabunPSK" w:cs="TH SarabunPSK"/>
          <w:cs/>
        </w:rPr>
        <w:t xml:space="preserve"> </w:t>
      </w:r>
      <w:r w:rsidR="00DE64AA">
        <w:rPr>
          <w:rFonts w:ascii="TH SarabunPSK" w:eastAsia="Cordia New" w:hAnsi="TH SarabunPSK" w:cs="TH SarabunPSK"/>
          <w:cs/>
        </w:rPr>
        <w:br/>
      </w:r>
      <w:r w:rsidR="00DE64AA">
        <w:rPr>
          <w:rFonts w:ascii="TH SarabunPSK" w:eastAsia="Cordia New" w:hAnsi="TH SarabunPSK" w:cs="TH SarabunPSK" w:hint="cs"/>
          <w:cs/>
        </w:rPr>
        <w:t xml:space="preserve">                                                                            </w:t>
      </w:r>
      <w:r w:rsidR="00834A49">
        <w:rPr>
          <w:rFonts w:ascii="TH SarabunPSK" w:eastAsia="Cordia New" w:hAnsi="TH SarabunPSK" w:cs="TH SarabunPSK" w:hint="cs"/>
          <w:cs/>
        </w:rPr>
        <w:t xml:space="preserve">          </w:t>
      </w:r>
      <w:r w:rsidR="00B548D0">
        <w:rPr>
          <w:rFonts w:ascii="TH SarabunPSK" w:eastAsia="Cordia New" w:hAnsi="TH SarabunPSK" w:cs="TH SarabunPSK" w:hint="cs"/>
          <w:cs/>
        </w:rPr>
        <w:t xml:space="preserve"> </w:t>
      </w:r>
      <w:r w:rsidR="00BD7DCD">
        <w:rPr>
          <w:rFonts w:ascii="TH SarabunPSK" w:eastAsia="Cordia New" w:hAnsi="TH SarabunPSK" w:cs="TH SarabunPSK" w:hint="cs"/>
          <w:cs/>
        </w:rPr>
        <w:t xml:space="preserve"> </w:t>
      </w:r>
      <w:r w:rsidR="00DE64AA">
        <w:rPr>
          <w:rFonts w:ascii="TH SarabunPSK" w:eastAsia="Cordia New" w:hAnsi="TH SarabunPSK" w:cs="TH SarabunPSK" w:hint="cs"/>
          <w:cs/>
        </w:rPr>
        <w:t xml:space="preserve">   </w:t>
      </w:r>
      <w:r w:rsidRPr="00544BED">
        <w:rPr>
          <w:rFonts w:ascii="TH SarabunPSK" w:eastAsia="Cordia New" w:hAnsi="TH SarabunPSK" w:cs="TH SarabunPSK"/>
          <w:cs/>
        </w:rPr>
        <w:t>มหาวิทยาลัยธรรมศาสตร์</w:t>
      </w:r>
    </w:p>
    <w:p w14:paraId="14409A61" w14:textId="4096B58D" w:rsidR="006108B7" w:rsidRPr="00B56993" w:rsidRDefault="00E87AE2" w:rsidP="006108B7">
      <w:pPr>
        <w:pStyle w:val="Heading1"/>
        <w:rPr>
          <w:rFonts w:ascii="TH SarabunPSK" w:eastAsia="Cordia New" w:hAnsi="TH SarabunPSK" w:cs="TH SarabunPSK"/>
          <w:spacing w:val="2"/>
        </w:rPr>
      </w:pPr>
      <w:r w:rsidRPr="00544BED">
        <w:rPr>
          <w:rFonts w:ascii="TH SarabunPSK" w:eastAsia="Cordia New" w:hAnsi="TH SarabunPSK" w:cs="TH SarabunPSK"/>
          <w:spacing w:val="2"/>
          <w:cs/>
        </w:rPr>
        <w:t xml:space="preserve">                                                                                     </w:t>
      </w:r>
      <w:r w:rsidR="00E97427">
        <w:rPr>
          <w:rFonts w:ascii="TH SarabunPSK" w:eastAsia="Cordia New" w:hAnsi="TH SarabunPSK" w:cs="TH SarabunPSK" w:hint="cs"/>
          <w:spacing w:val="2"/>
          <w:cs/>
        </w:rPr>
        <w:t xml:space="preserve"> </w:t>
      </w:r>
      <w:r w:rsidRPr="00544BED">
        <w:rPr>
          <w:rFonts w:ascii="TH SarabunPSK" w:eastAsia="Cordia New" w:hAnsi="TH SarabunPSK" w:cs="TH SarabunPSK"/>
          <w:spacing w:val="2"/>
          <w:cs/>
        </w:rPr>
        <w:t xml:space="preserve"> </w:t>
      </w:r>
      <w:r w:rsidR="00BD7DCD">
        <w:rPr>
          <w:rFonts w:ascii="TH SarabunPSK" w:eastAsia="Cordia New" w:hAnsi="TH SarabunPSK" w:cs="TH SarabunPSK" w:hint="cs"/>
          <w:spacing w:val="2"/>
          <w:cs/>
        </w:rPr>
        <w:t xml:space="preserve"> </w:t>
      </w:r>
      <w:r w:rsidRPr="00B56993">
        <w:rPr>
          <w:rFonts w:ascii="TH SarabunPSK" w:eastAsia="Cordia New" w:hAnsi="TH SarabunPSK" w:cs="TH SarabunPSK"/>
          <w:spacing w:val="2"/>
          <w:cs/>
        </w:rPr>
        <w:t xml:space="preserve">ถนนพระจันทร์ </w:t>
      </w:r>
      <w:r w:rsidR="006108B7" w:rsidRPr="00B56993">
        <w:rPr>
          <w:rFonts w:ascii="TH SarabunPSK" w:eastAsia="Cordia New" w:hAnsi="TH SarabunPSK" w:cs="TH SarabunPSK" w:hint="cs"/>
          <w:spacing w:val="2"/>
          <w:cs/>
        </w:rPr>
        <w:t>เขตพระนคร</w:t>
      </w:r>
    </w:p>
    <w:p w14:paraId="371F048B" w14:textId="2CBF43BF" w:rsidR="00E87AE2" w:rsidRPr="00544BED" w:rsidRDefault="006108B7" w:rsidP="006108B7">
      <w:pPr>
        <w:pStyle w:val="Heading1"/>
        <w:spacing w:after="120"/>
        <w:ind w:left="5672"/>
        <w:rPr>
          <w:rFonts w:ascii="TH SarabunPSK" w:eastAsia="Cordia New" w:hAnsi="TH SarabunPSK" w:cs="TH SarabunPSK"/>
          <w:spacing w:val="2"/>
        </w:rPr>
      </w:pPr>
      <w:r w:rsidRPr="00B56993">
        <w:rPr>
          <w:rFonts w:ascii="TH SarabunPSK" w:eastAsia="Cordia New" w:hAnsi="TH SarabunPSK" w:cs="TH SarabunPSK" w:hint="cs"/>
          <w:spacing w:val="2"/>
          <w:cs/>
        </w:rPr>
        <w:t xml:space="preserve">       </w:t>
      </w:r>
      <w:r w:rsidR="00BD7DCD" w:rsidRPr="00B56993">
        <w:rPr>
          <w:rFonts w:ascii="TH SarabunPSK" w:eastAsia="Cordia New" w:hAnsi="TH SarabunPSK" w:cs="TH SarabunPSK" w:hint="cs"/>
          <w:spacing w:val="2"/>
          <w:cs/>
        </w:rPr>
        <w:t xml:space="preserve"> </w:t>
      </w:r>
      <w:r w:rsidRPr="00B56993">
        <w:rPr>
          <w:rFonts w:ascii="TH SarabunPSK" w:eastAsia="Cordia New" w:hAnsi="TH SarabunPSK" w:cs="TH SarabunPSK" w:hint="cs"/>
          <w:spacing w:val="2"/>
          <w:cs/>
        </w:rPr>
        <w:t xml:space="preserve">กรุงเทพ ฯ  </w:t>
      </w:r>
      <w:r w:rsidR="00E87AE2" w:rsidRPr="00B56993">
        <w:rPr>
          <w:rFonts w:ascii="TH SarabunPSK" w:eastAsia="Cordia New" w:hAnsi="TH SarabunPSK" w:cs="TH SarabunPSK"/>
          <w:spacing w:val="2"/>
          <w:cs/>
        </w:rPr>
        <w:t>10200</w:t>
      </w:r>
    </w:p>
    <w:p w14:paraId="1BF17786" w14:textId="5ADBBB81" w:rsidR="00E87AE2" w:rsidRPr="00544BED" w:rsidRDefault="00D57E30" w:rsidP="002353C5">
      <w:pPr>
        <w:tabs>
          <w:tab w:val="left" w:pos="4536"/>
        </w:tabs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E87AE2" w:rsidRPr="00544BED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="003C12C6">
        <w:rPr>
          <w:rFonts w:ascii="TH SarabunPSK" w:hAnsi="TH SarabunPSK" w:cs="TH SarabunPSK"/>
          <w:sz w:val="32"/>
          <w:szCs w:val="32"/>
        </w:rPr>
        <w:t xml:space="preserve"> </w:t>
      </w:r>
      <w:r w:rsidR="004F1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EA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F45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0E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64AA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FC0EA2">
        <w:rPr>
          <w:rFonts w:ascii="TH SarabunPSK" w:hAnsi="TH SarabunPSK" w:cs="TH SarabunPSK" w:hint="cs"/>
          <w:sz w:val="32"/>
          <w:szCs w:val="32"/>
          <w:cs/>
        </w:rPr>
        <w:t xml:space="preserve">   2569</w:t>
      </w:r>
    </w:p>
    <w:p w14:paraId="08A45236" w14:textId="2CFA8B5A" w:rsidR="008A50B6" w:rsidRPr="007C5CD1" w:rsidRDefault="006E28F5" w:rsidP="003C6FD3">
      <w:pPr>
        <w:tabs>
          <w:tab w:val="left" w:pos="0"/>
        </w:tabs>
        <w:spacing w:after="120" w:line="240" w:lineRule="auto"/>
        <w:ind w:right="-2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C5CD1">
        <w:rPr>
          <w:rFonts w:ascii="TH SarabunPSK" w:hAnsi="TH SarabunPSK" w:cs="TH SarabunPSK"/>
          <w:spacing w:val="-4"/>
          <w:sz w:val="32"/>
          <w:szCs w:val="32"/>
          <w:cs/>
        </w:rPr>
        <w:t>เรื่อง</w:t>
      </w:r>
      <w:r w:rsidR="004530CE" w:rsidRPr="007C5CD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3D08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</w:t>
      </w:r>
    </w:p>
    <w:p w14:paraId="76D8773C" w14:textId="052EDB10" w:rsidR="00C40A2C" w:rsidRDefault="00B877D0" w:rsidP="00C40A2C">
      <w:pPr>
        <w:tabs>
          <w:tab w:val="left" w:pos="0"/>
        </w:tabs>
        <w:spacing w:after="12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B877D0">
        <w:rPr>
          <w:rFonts w:ascii="TH SarabunPSK" w:hAnsi="TH SarabunPSK" w:cs="TH SarabunPSK"/>
          <w:sz w:val="32"/>
          <w:szCs w:val="32"/>
          <w:cs/>
        </w:rPr>
        <w:t>เรียน</w:t>
      </w:r>
      <w:r w:rsidR="004530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D08C9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458AF1EE" w14:textId="3090E508" w:rsidR="006168BC" w:rsidRDefault="006168BC" w:rsidP="00081CD0">
      <w:pPr>
        <w:tabs>
          <w:tab w:val="left" w:pos="0"/>
        </w:tabs>
        <w:spacing w:after="120" w:line="240" w:lineRule="auto"/>
        <w:ind w:right="-2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สิ่งที่ส่งมาด้วย   </w:t>
      </w:r>
      <w:r w:rsidR="00DE64A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...............</w:t>
      </w:r>
    </w:p>
    <w:p w14:paraId="0CE862FA" w14:textId="439C46E7" w:rsidR="003C12C6" w:rsidRPr="00864A13" w:rsidRDefault="00E87AE2" w:rsidP="00181B6B">
      <w:pPr>
        <w:pStyle w:val="NoSpacing"/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4BED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bookmarkStart w:id="0" w:name="_Hlk156383359"/>
      <w:r w:rsidR="00F3131B" w:rsidRPr="00BD003F">
        <w:rPr>
          <w:rFonts w:ascii="TH SarabunPSK" w:hAnsi="TH SarabunPSK" w:cs="TH SarabunPSK"/>
          <w:spacing w:val="-10"/>
          <w:sz w:val="32"/>
          <w:szCs w:val="32"/>
          <w:cs/>
        </w:rPr>
        <w:t>ตามที่</w:t>
      </w:r>
      <w:bookmarkStart w:id="1" w:name="_Hlk105411406"/>
      <w:bookmarkStart w:id="2" w:name="_Hlk111558646"/>
      <w:r w:rsidR="00B56993">
        <w:rPr>
          <w:rFonts w:ascii="TH SarabunPSK" w:hAnsi="TH SarabunPSK" w:cs="TH SarabunPSK" w:hint="cs"/>
          <w:spacing w:val="-10"/>
          <w:sz w:val="32"/>
          <w:szCs w:val="32"/>
          <w:cs/>
        </w:rPr>
        <w:t>........ชื่อหน่วยงานผู้ว่าจ้าง.............</w:t>
      </w:r>
      <w:r w:rsidR="00DE6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bookmarkEnd w:id="0"/>
      <w:bookmarkEnd w:id="1"/>
      <w:bookmarkEnd w:id="2"/>
      <w:r w:rsidR="00DE64AA">
        <w:rPr>
          <w:rFonts w:ascii="TH SarabunPSK" w:hAnsi="TH SarabunPSK" w:cs="TH SarabunPSK" w:hint="cs"/>
          <w:spacing w:val="-10"/>
          <w:sz w:val="32"/>
          <w:szCs w:val="32"/>
          <w:cs/>
        </w:rPr>
        <w:t>ได้ตกลงว่าจ้างให้สถาบันวิจัยและให้คำปรึกษาแห่งมหาวิทยาลัยธรรมศาสตร์ ดำเนิน</w:t>
      </w:r>
      <w:r w:rsidR="00181B6B" w:rsidRPr="00181B6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56993">
        <w:rPr>
          <w:rFonts w:ascii="TH SarabunPSK" w:hAnsi="TH SarabunPSK" w:cs="TH SarabunPSK" w:hint="cs"/>
          <w:sz w:val="32"/>
          <w:szCs w:val="32"/>
          <w:cs/>
        </w:rPr>
        <w:t>..........................ชื่อโครงการ.....................................</w:t>
      </w:r>
      <w:r w:rsidR="00181B6B" w:rsidRPr="00181B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08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11C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นั้น </w:t>
      </w:r>
      <w:r w:rsidR="00332188" w:rsidRPr="00527BD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</w:p>
    <w:p w14:paraId="6FA5058A" w14:textId="2F100110" w:rsidR="003F1047" w:rsidRPr="00510B6F" w:rsidRDefault="003C12C6" w:rsidP="00B726D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65AD" w:rsidRPr="00510B6F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E356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084A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DD92A4C" w14:textId="404FD915" w:rsidR="00801C20" w:rsidRPr="00544BED" w:rsidRDefault="00801C20" w:rsidP="00801C20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B56993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6259DFFD" w14:textId="77777777" w:rsidR="00200EE8" w:rsidRDefault="00F422FB" w:rsidP="00200EE8">
      <w:pPr>
        <w:pStyle w:val="BodyText"/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E671E" w:rsidRPr="00544BED">
        <w:rPr>
          <w:rFonts w:ascii="TH SarabunPSK" w:hAnsi="TH SarabunPSK" w:cs="TH SarabunPSK"/>
          <w:cs/>
        </w:rPr>
        <w:t>ขอแสดงความนับถือ</w:t>
      </w:r>
    </w:p>
    <w:p w14:paraId="7BB66347" w14:textId="77777777" w:rsidR="00200EE8" w:rsidRDefault="00200EE8" w:rsidP="00200EE8">
      <w:pPr>
        <w:pStyle w:val="BodyText"/>
        <w:tabs>
          <w:tab w:val="left" w:pos="4536"/>
        </w:tabs>
        <w:rPr>
          <w:rFonts w:ascii="TH SarabunPSK" w:hAnsi="TH SarabunPSK" w:cs="TH SarabunPSK"/>
        </w:rPr>
      </w:pPr>
    </w:p>
    <w:p w14:paraId="1923D2F5" w14:textId="77777777" w:rsidR="00200EE8" w:rsidRDefault="00200EE8" w:rsidP="00200EE8">
      <w:pPr>
        <w:pStyle w:val="BodyText"/>
        <w:tabs>
          <w:tab w:val="left" w:pos="4536"/>
        </w:tabs>
        <w:rPr>
          <w:rFonts w:ascii="TH SarabunPSK" w:hAnsi="TH SarabunPSK" w:cs="TH SarabunPSK"/>
        </w:rPr>
      </w:pPr>
    </w:p>
    <w:p w14:paraId="44A2ABDB" w14:textId="77777777" w:rsidR="00DA4DE0" w:rsidRDefault="00DA4DE0" w:rsidP="00200EE8">
      <w:pPr>
        <w:pStyle w:val="BodyText"/>
        <w:tabs>
          <w:tab w:val="left" w:pos="4536"/>
        </w:tabs>
        <w:rPr>
          <w:rFonts w:ascii="TH SarabunPSK" w:hAnsi="TH SarabunPSK" w:cs="TH SarabunPSK"/>
        </w:rPr>
      </w:pPr>
    </w:p>
    <w:p w14:paraId="4F624624" w14:textId="58F55B1C" w:rsidR="009D0EE4" w:rsidRDefault="0009084A" w:rsidP="00AC0892">
      <w:pPr>
        <w:pStyle w:val="BodyText"/>
        <w:tabs>
          <w:tab w:val="left" w:pos="4536"/>
        </w:tabs>
        <w:ind w:right="227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(</w:t>
      </w:r>
      <w:r w:rsidR="00B56993" w:rsidRPr="00B56993">
        <w:rPr>
          <w:rFonts w:ascii="TH SarabunPSK" w:hAnsi="TH SarabunPSK" w:cs="TH SarabunPSK" w:hint="cs"/>
          <w:highlight w:val="yellow"/>
          <w:cs/>
        </w:rPr>
        <w:t>ชื่อและตำแหน่งทางวิชาการของหัวหน้าโครงการ</w:t>
      </w:r>
      <w:r>
        <w:rPr>
          <w:rFonts w:ascii="TH SarabunPSK" w:hAnsi="TH SarabunPSK" w:cs="TH SarabunPSK" w:hint="cs"/>
          <w:cs/>
        </w:rPr>
        <w:t>)</w:t>
      </w:r>
    </w:p>
    <w:p w14:paraId="520F3A53" w14:textId="5BAD1E4C" w:rsidR="0009084A" w:rsidRDefault="0009084A" w:rsidP="00AC0892">
      <w:pPr>
        <w:pStyle w:val="BodyText"/>
        <w:tabs>
          <w:tab w:val="left" w:pos="4536"/>
        </w:tabs>
        <w:ind w:right="227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หัวหน้าโครงการ</w:t>
      </w:r>
    </w:p>
    <w:p w14:paraId="41AD871D" w14:textId="1F04768C" w:rsidR="009D0EE4" w:rsidRDefault="009D0EE4" w:rsidP="00AC0892">
      <w:pPr>
        <w:pStyle w:val="BodyText"/>
        <w:tabs>
          <w:tab w:val="left" w:pos="4536"/>
        </w:tabs>
        <w:ind w:right="227"/>
        <w:jc w:val="center"/>
        <w:rPr>
          <w:rFonts w:ascii="TH SarabunPSK" w:hAnsi="TH SarabunPSK" w:cs="TH SarabunPSK"/>
        </w:rPr>
      </w:pPr>
    </w:p>
    <w:p w14:paraId="5074A302" w14:textId="77777777" w:rsidR="00E445F9" w:rsidRPr="00E445F9" w:rsidRDefault="00E445F9" w:rsidP="00E445F9"/>
    <w:p w14:paraId="47CE9178" w14:textId="77777777" w:rsidR="00E445F9" w:rsidRPr="00E445F9" w:rsidRDefault="00E445F9" w:rsidP="00E445F9"/>
    <w:p w14:paraId="18D2BD85" w14:textId="77777777" w:rsidR="00E445F9" w:rsidRPr="00E445F9" w:rsidRDefault="00E445F9" w:rsidP="00E445F9"/>
    <w:p w14:paraId="6338E76F" w14:textId="77777777" w:rsidR="00E445F9" w:rsidRPr="00E445F9" w:rsidRDefault="00E445F9" w:rsidP="00E445F9"/>
    <w:p w14:paraId="1C23DCFF" w14:textId="77777777" w:rsidR="00E445F9" w:rsidRPr="00E445F9" w:rsidRDefault="00E445F9" w:rsidP="00E445F9"/>
    <w:p w14:paraId="42BD12BD" w14:textId="56CFD6F5" w:rsidR="00E445F9" w:rsidRPr="00E445F9" w:rsidRDefault="00E445F9" w:rsidP="00E445F9">
      <w:pPr>
        <w:rPr>
          <w:rFonts w:hint="cs"/>
        </w:rPr>
      </w:pPr>
    </w:p>
    <w:p w14:paraId="1CED0E2C" w14:textId="77777777" w:rsidR="00E445F9" w:rsidRPr="00793691" w:rsidRDefault="00E445F9" w:rsidP="00E445F9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69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โทร. </w:t>
      </w:r>
      <w:proofErr w:type="gramStart"/>
      <w:r w:rsidRPr="007936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x  </w:t>
      </w:r>
      <w:proofErr w:type="spellStart"/>
      <w:r w:rsidRPr="00793691">
        <w:rPr>
          <w:rFonts w:ascii="TH SarabunPSK" w:hAnsi="TH SarabunPSK" w:cs="TH SarabunPSK"/>
          <w:color w:val="000000" w:themeColor="text1"/>
          <w:sz w:val="32"/>
          <w:szCs w:val="32"/>
        </w:rPr>
        <w:t>xxxx</w:t>
      </w:r>
      <w:proofErr w:type="spellEnd"/>
      <w:proofErr w:type="gramEnd"/>
      <w:r w:rsidRPr="0079369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spellStart"/>
      <w:r w:rsidRPr="00793691">
        <w:rPr>
          <w:rFonts w:ascii="TH SarabunPSK" w:hAnsi="TH SarabunPSK" w:cs="TH SarabunPSK"/>
          <w:color w:val="000000" w:themeColor="text1"/>
          <w:sz w:val="32"/>
          <w:szCs w:val="32"/>
        </w:rPr>
        <w:t>xxxx</w:t>
      </w:r>
      <w:proofErr w:type="spellEnd"/>
    </w:p>
    <w:p w14:paraId="7A4CC6E0" w14:textId="77777777" w:rsidR="00E445F9" w:rsidRPr="00793691" w:rsidRDefault="00E445F9" w:rsidP="00E445F9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69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ไปรษณีย์อิเล็กทรอนิกส์</w:t>
      </w:r>
      <w:r w:rsidRPr="007936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(ถ้ามี).......</w:t>
      </w:r>
    </w:p>
    <w:p w14:paraId="014013D4" w14:textId="77777777" w:rsidR="00E445F9" w:rsidRDefault="00E445F9" w:rsidP="00E445F9">
      <w:pPr>
        <w:rPr>
          <w:rFonts w:ascii="TH SarabunPSK" w:eastAsia="Angsana New" w:hAnsi="TH SarabunPSK" w:cs="TH SarabunPSK"/>
          <w:sz w:val="32"/>
          <w:szCs w:val="32"/>
        </w:rPr>
      </w:pPr>
    </w:p>
    <w:p w14:paraId="0CB1DC53" w14:textId="77777777" w:rsidR="00E445F9" w:rsidRPr="00E445F9" w:rsidRDefault="00E445F9" w:rsidP="00E445F9"/>
    <w:sectPr w:rsidR="00E445F9" w:rsidRPr="00E445F9" w:rsidSect="009322D2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3F"/>
    <w:rsid w:val="000003FB"/>
    <w:rsid w:val="000062D6"/>
    <w:rsid w:val="00010AC4"/>
    <w:rsid w:val="000172F9"/>
    <w:rsid w:val="000210F9"/>
    <w:rsid w:val="00030006"/>
    <w:rsid w:val="00041499"/>
    <w:rsid w:val="0004347E"/>
    <w:rsid w:val="0004594E"/>
    <w:rsid w:val="00046445"/>
    <w:rsid w:val="00046C2C"/>
    <w:rsid w:val="00066648"/>
    <w:rsid w:val="000737BF"/>
    <w:rsid w:val="000771CA"/>
    <w:rsid w:val="00081CD0"/>
    <w:rsid w:val="0009084A"/>
    <w:rsid w:val="000914E0"/>
    <w:rsid w:val="00091D6B"/>
    <w:rsid w:val="0009287C"/>
    <w:rsid w:val="00095986"/>
    <w:rsid w:val="000A2056"/>
    <w:rsid w:val="000A44FC"/>
    <w:rsid w:val="000B1157"/>
    <w:rsid w:val="000B57CB"/>
    <w:rsid w:val="000E0AA5"/>
    <w:rsid w:val="000E585F"/>
    <w:rsid w:val="000E5ADE"/>
    <w:rsid w:val="000F4C2F"/>
    <w:rsid w:val="000F5200"/>
    <w:rsid w:val="001027AE"/>
    <w:rsid w:val="00112746"/>
    <w:rsid w:val="00125AF5"/>
    <w:rsid w:val="001414E4"/>
    <w:rsid w:val="00142136"/>
    <w:rsid w:val="00153595"/>
    <w:rsid w:val="00153912"/>
    <w:rsid w:val="00177275"/>
    <w:rsid w:val="00181B6B"/>
    <w:rsid w:val="001D7CFA"/>
    <w:rsid w:val="001E3C86"/>
    <w:rsid w:val="001E4A51"/>
    <w:rsid w:val="001E4AD0"/>
    <w:rsid w:val="001E739D"/>
    <w:rsid w:val="001F7E3A"/>
    <w:rsid w:val="00200EE8"/>
    <w:rsid w:val="0021580A"/>
    <w:rsid w:val="00216B75"/>
    <w:rsid w:val="00222DAD"/>
    <w:rsid w:val="002353C5"/>
    <w:rsid w:val="0023616A"/>
    <w:rsid w:val="0024199E"/>
    <w:rsid w:val="0024511A"/>
    <w:rsid w:val="00253848"/>
    <w:rsid w:val="002810EC"/>
    <w:rsid w:val="00282E45"/>
    <w:rsid w:val="00283AD7"/>
    <w:rsid w:val="00293E04"/>
    <w:rsid w:val="002940C8"/>
    <w:rsid w:val="002A67A8"/>
    <w:rsid w:val="002B7301"/>
    <w:rsid w:val="002C6B60"/>
    <w:rsid w:val="002C7082"/>
    <w:rsid w:val="002E3EC4"/>
    <w:rsid w:val="002E61E9"/>
    <w:rsid w:val="002E6363"/>
    <w:rsid w:val="002F67AF"/>
    <w:rsid w:val="002F6E15"/>
    <w:rsid w:val="002F7D5A"/>
    <w:rsid w:val="00312B96"/>
    <w:rsid w:val="00325B71"/>
    <w:rsid w:val="00332188"/>
    <w:rsid w:val="00354089"/>
    <w:rsid w:val="0036549F"/>
    <w:rsid w:val="00381B16"/>
    <w:rsid w:val="003922CE"/>
    <w:rsid w:val="003A12F1"/>
    <w:rsid w:val="003A7607"/>
    <w:rsid w:val="003C12C6"/>
    <w:rsid w:val="003C6FD3"/>
    <w:rsid w:val="003D08C9"/>
    <w:rsid w:val="003D0C1B"/>
    <w:rsid w:val="003D3430"/>
    <w:rsid w:val="003F1047"/>
    <w:rsid w:val="004033E2"/>
    <w:rsid w:val="00417C89"/>
    <w:rsid w:val="004243F5"/>
    <w:rsid w:val="00434A24"/>
    <w:rsid w:val="00440E99"/>
    <w:rsid w:val="00441D22"/>
    <w:rsid w:val="004452F7"/>
    <w:rsid w:val="004530CE"/>
    <w:rsid w:val="0045428B"/>
    <w:rsid w:val="0046379F"/>
    <w:rsid w:val="00481C04"/>
    <w:rsid w:val="004A585E"/>
    <w:rsid w:val="004B5DBC"/>
    <w:rsid w:val="004B6E34"/>
    <w:rsid w:val="004C5461"/>
    <w:rsid w:val="004D50DB"/>
    <w:rsid w:val="004D6FF0"/>
    <w:rsid w:val="004E201A"/>
    <w:rsid w:val="004E671E"/>
    <w:rsid w:val="004F14C3"/>
    <w:rsid w:val="004F2EDB"/>
    <w:rsid w:val="00510B6F"/>
    <w:rsid w:val="00527BD1"/>
    <w:rsid w:val="005355BC"/>
    <w:rsid w:val="00540983"/>
    <w:rsid w:val="00544126"/>
    <w:rsid w:val="00544BED"/>
    <w:rsid w:val="00585F49"/>
    <w:rsid w:val="005862DC"/>
    <w:rsid w:val="005913ED"/>
    <w:rsid w:val="005932D5"/>
    <w:rsid w:val="005C106A"/>
    <w:rsid w:val="005D0A1B"/>
    <w:rsid w:val="005D61E7"/>
    <w:rsid w:val="005E5EF5"/>
    <w:rsid w:val="0060018D"/>
    <w:rsid w:val="00604F0E"/>
    <w:rsid w:val="006102CE"/>
    <w:rsid w:val="006108B7"/>
    <w:rsid w:val="00614751"/>
    <w:rsid w:val="006168BC"/>
    <w:rsid w:val="00625480"/>
    <w:rsid w:val="00632AAE"/>
    <w:rsid w:val="00632C03"/>
    <w:rsid w:val="00632C90"/>
    <w:rsid w:val="006667E0"/>
    <w:rsid w:val="00683435"/>
    <w:rsid w:val="00683B3D"/>
    <w:rsid w:val="00684BCF"/>
    <w:rsid w:val="006A13F5"/>
    <w:rsid w:val="006A3F41"/>
    <w:rsid w:val="006B00AD"/>
    <w:rsid w:val="006C3844"/>
    <w:rsid w:val="006C6477"/>
    <w:rsid w:val="006C66F9"/>
    <w:rsid w:val="006C6E0D"/>
    <w:rsid w:val="006C7971"/>
    <w:rsid w:val="006D106C"/>
    <w:rsid w:val="006D3C0B"/>
    <w:rsid w:val="006D702A"/>
    <w:rsid w:val="006E21B6"/>
    <w:rsid w:val="006E28F5"/>
    <w:rsid w:val="00702D05"/>
    <w:rsid w:val="0070518F"/>
    <w:rsid w:val="00717824"/>
    <w:rsid w:val="0072055A"/>
    <w:rsid w:val="00723BC6"/>
    <w:rsid w:val="0073158B"/>
    <w:rsid w:val="00747AAD"/>
    <w:rsid w:val="00751BC7"/>
    <w:rsid w:val="007633E5"/>
    <w:rsid w:val="00770D3F"/>
    <w:rsid w:val="00773060"/>
    <w:rsid w:val="007813B6"/>
    <w:rsid w:val="0078284E"/>
    <w:rsid w:val="0078448F"/>
    <w:rsid w:val="007911F4"/>
    <w:rsid w:val="007961EE"/>
    <w:rsid w:val="00796217"/>
    <w:rsid w:val="007A534C"/>
    <w:rsid w:val="007A54CD"/>
    <w:rsid w:val="007B7948"/>
    <w:rsid w:val="007C1EFB"/>
    <w:rsid w:val="007C4BDF"/>
    <w:rsid w:val="007C5CD1"/>
    <w:rsid w:val="007D6394"/>
    <w:rsid w:val="007D6943"/>
    <w:rsid w:val="007E7A49"/>
    <w:rsid w:val="007F71DB"/>
    <w:rsid w:val="00801C20"/>
    <w:rsid w:val="008102FD"/>
    <w:rsid w:val="008201D2"/>
    <w:rsid w:val="00834A49"/>
    <w:rsid w:val="00843B38"/>
    <w:rsid w:val="00846379"/>
    <w:rsid w:val="00864A13"/>
    <w:rsid w:val="008702EC"/>
    <w:rsid w:val="0087229C"/>
    <w:rsid w:val="00872460"/>
    <w:rsid w:val="0088591D"/>
    <w:rsid w:val="00886734"/>
    <w:rsid w:val="008A50B6"/>
    <w:rsid w:val="008B20A6"/>
    <w:rsid w:val="008B5C60"/>
    <w:rsid w:val="00914D3A"/>
    <w:rsid w:val="0091782B"/>
    <w:rsid w:val="009322D2"/>
    <w:rsid w:val="00960C3D"/>
    <w:rsid w:val="009733B1"/>
    <w:rsid w:val="009811BE"/>
    <w:rsid w:val="0099169B"/>
    <w:rsid w:val="009D0EE4"/>
    <w:rsid w:val="009D252F"/>
    <w:rsid w:val="009D5897"/>
    <w:rsid w:val="009D6F4A"/>
    <w:rsid w:val="009E3D3F"/>
    <w:rsid w:val="009E68B9"/>
    <w:rsid w:val="009E6F08"/>
    <w:rsid w:val="009F45B8"/>
    <w:rsid w:val="00A035E1"/>
    <w:rsid w:val="00A20331"/>
    <w:rsid w:val="00A37026"/>
    <w:rsid w:val="00A42333"/>
    <w:rsid w:val="00A628DD"/>
    <w:rsid w:val="00A653E1"/>
    <w:rsid w:val="00A668E8"/>
    <w:rsid w:val="00A74B5D"/>
    <w:rsid w:val="00A8016E"/>
    <w:rsid w:val="00A90208"/>
    <w:rsid w:val="00A94E71"/>
    <w:rsid w:val="00AA18B9"/>
    <w:rsid w:val="00AA5050"/>
    <w:rsid w:val="00AB2919"/>
    <w:rsid w:val="00AC0892"/>
    <w:rsid w:val="00AD17EC"/>
    <w:rsid w:val="00AD2472"/>
    <w:rsid w:val="00AD4D6E"/>
    <w:rsid w:val="00AD5F85"/>
    <w:rsid w:val="00AD6592"/>
    <w:rsid w:val="00AD65AD"/>
    <w:rsid w:val="00AE12EA"/>
    <w:rsid w:val="00AE2F8D"/>
    <w:rsid w:val="00AF79DE"/>
    <w:rsid w:val="00B02709"/>
    <w:rsid w:val="00B034A3"/>
    <w:rsid w:val="00B05A79"/>
    <w:rsid w:val="00B05C2D"/>
    <w:rsid w:val="00B06BCC"/>
    <w:rsid w:val="00B257B3"/>
    <w:rsid w:val="00B31183"/>
    <w:rsid w:val="00B33FF9"/>
    <w:rsid w:val="00B461A0"/>
    <w:rsid w:val="00B548D0"/>
    <w:rsid w:val="00B56993"/>
    <w:rsid w:val="00B61373"/>
    <w:rsid w:val="00B63C08"/>
    <w:rsid w:val="00B70398"/>
    <w:rsid w:val="00B72020"/>
    <w:rsid w:val="00B726DD"/>
    <w:rsid w:val="00B85295"/>
    <w:rsid w:val="00B854E2"/>
    <w:rsid w:val="00B877D0"/>
    <w:rsid w:val="00B90979"/>
    <w:rsid w:val="00B92884"/>
    <w:rsid w:val="00B93644"/>
    <w:rsid w:val="00B93D07"/>
    <w:rsid w:val="00BA0471"/>
    <w:rsid w:val="00BA052C"/>
    <w:rsid w:val="00BC159B"/>
    <w:rsid w:val="00BC5C0C"/>
    <w:rsid w:val="00BD003F"/>
    <w:rsid w:val="00BD7DCD"/>
    <w:rsid w:val="00BF5F1E"/>
    <w:rsid w:val="00BF6493"/>
    <w:rsid w:val="00C01CFD"/>
    <w:rsid w:val="00C3605D"/>
    <w:rsid w:val="00C40A2C"/>
    <w:rsid w:val="00C426D6"/>
    <w:rsid w:val="00C439AE"/>
    <w:rsid w:val="00C51F4A"/>
    <w:rsid w:val="00C62C7F"/>
    <w:rsid w:val="00C631EF"/>
    <w:rsid w:val="00C72DDC"/>
    <w:rsid w:val="00C8736F"/>
    <w:rsid w:val="00C90D49"/>
    <w:rsid w:val="00C92FC0"/>
    <w:rsid w:val="00C975D9"/>
    <w:rsid w:val="00CA6A7E"/>
    <w:rsid w:val="00CB0BBE"/>
    <w:rsid w:val="00CB3692"/>
    <w:rsid w:val="00CB4316"/>
    <w:rsid w:val="00CB5699"/>
    <w:rsid w:val="00CB6AE7"/>
    <w:rsid w:val="00CC236B"/>
    <w:rsid w:val="00CC35C7"/>
    <w:rsid w:val="00CE05EB"/>
    <w:rsid w:val="00CF51CE"/>
    <w:rsid w:val="00D0021C"/>
    <w:rsid w:val="00D21FCC"/>
    <w:rsid w:val="00D32514"/>
    <w:rsid w:val="00D3312D"/>
    <w:rsid w:val="00D57E30"/>
    <w:rsid w:val="00D611C9"/>
    <w:rsid w:val="00DA07D3"/>
    <w:rsid w:val="00DA4DE0"/>
    <w:rsid w:val="00DA720C"/>
    <w:rsid w:val="00DC46BD"/>
    <w:rsid w:val="00DC6DF8"/>
    <w:rsid w:val="00DC7C26"/>
    <w:rsid w:val="00DD1637"/>
    <w:rsid w:val="00DD3B9E"/>
    <w:rsid w:val="00DE64AA"/>
    <w:rsid w:val="00DF24FC"/>
    <w:rsid w:val="00DF2F98"/>
    <w:rsid w:val="00DF4787"/>
    <w:rsid w:val="00DF52D3"/>
    <w:rsid w:val="00DF6AFC"/>
    <w:rsid w:val="00DF6B1E"/>
    <w:rsid w:val="00E15486"/>
    <w:rsid w:val="00E27E9A"/>
    <w:rsid w:val="00E30814"/>
    <w:rsid w:val="00E3318D"/>
    <w:rsid w:val="00E3510B"/>
    <w:rsid w:val="00E3565F"/>
    <w:rsid w:val="00E445F9"/>
    <w:rsid w:val="00E54278"/>
    <w:rsid w:val="00E66A38"/>
    <w:rsid w:val="00E72954"/>
    <w:rsid w:val="00E80828"/>
    <w:rsid w:val="00E87AE2"/>
    <w:rsid w:val="00E96494"/>
    <w:rsid w:val="00E97427"/>
    <w:rsid w:val="00EA239D"/>
    <w:rsid w:val="00EB16A7"/>
    <w:rsid w:val="00EB21EB"/>
    <w:rsid w:val="00EB3082"/>
    <w:rsid w:val="00EC2E89"/>
    <w:rsid w:val="00EC567F"/>
    <w:rsid w:val="00EC6A4F"/>
    <w:rsid w:val="00ED1CEE"/>
    <w:rsid w:val="00ED48DB"/>
    <w:rsid w:val="00EE1B21"/>
    <w:rsid w:val="00EE480B"/>
    <w:rsid w:val="00EF093C"/>
    <w:rsid w:val="00EF5253"/>
    <w:rsid w:val="00EF6314"/>
    <w:rsid w:val="00F052BD"/>
    <w:rsid w:val="00F31102"/>
    <w:rsid w:val="00F3131B"/>
    <w:rsid w:val="00F36F64"/>
    <w:rsid w:val="00F422FB"/>
    <w:rsid w:val="00F45BFB"/>
    <w:rsid w:val="00F5253F"/>
    <w:rsid w:val="00F52654"/>
    <w:rsid w:val="00F66758"/>
    <w:rsid w:val="00F921BD"/>
    <w:rsid w:val="00F97913"/>
    <w:rsid w:val="00FA1F41"/>
    <w:rsid w:val="00FA7EA1"/>
    <w:rsid w:val="00FB43FF"/>
    <w:rsid w:val="00FB4639"/>
    <w:rsid w:val="00FC0EA2"/>
    <w:rsid w:val="00FD2E43"/>
    <w:rsid w:val="00FE5B3A"/>
    <w:rsid w:val="00FE63F3"/>
    <w:rsid w:val="00FE7909"/>
    <w:rsid w:val="00FE7C8D"/>
    <w:rsid w:val="00FF1BA0"/>
    <w:rsid w:val="00FF4ACC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62DE9"/>
  <w15:docId w15:val="{73519B99-AE6B-4D9D-A2E6-1766075E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AE2"/>
    <w:pPr>
      <w:keepNext/>
      <w:spacing w:after="0" w:line="240" w:lineRule="auto"/>
      <w:outlineLvl w:val="0"/>
    </w:pPr>
    <w:rPr>
      <w:rFonts w:ascii="Cordia New" w:eastAsia="Angsan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0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26"/>
    <w:rPr>
      <w:rFonts w:ascii="Leelawadee" w:hAnsi="Leelawadee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E87AE2"/>
    <w:rPr>
      <w:rFonts w:ascii="Cordia New" w:eastAsia="Angsan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87AE2"/>
    <w:pPr>
      <w:spacing w:after="0" w:line="240" w:lineRule="auto"/>
    </w:pPr>
    <w:rPr>
      <w:rFonts w:ascii="Cordia New" w:eastAsia="Angsan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E87AE2"/>
    <w:rPr>
      <w:rFonts w:ascii="Cordia New" w:eastAsia="Angsana New" w:hAnsi="Cordia New" w:cs="Angsana New"/>
      <w:sz w:val="32"/>
      <w:szCs w:val="32"/>
    </w:rPr>
  </w:style>
  <w:style w:type="table" w:styleId="TableGrid">
    <w:name w:val="Table Grid"/>
    <w:basedOn w:val="TableNormal"/>
    <w:uiPriority w:val="59"/>
    <w:rsid w:val="00E8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0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47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apple-converted-space">
    <w:name w:val="apple-converted-space"/>
    <w:rsid w:val="00AD2472"/>
  </w:style>
  <w:style w:type="paragraph" w:styleId="NoSpacing">
    <w:name w:val="No Spacing"/>
    <w:uiPriority w:val="1"/>
    <w:qFormat/>
    <w:rsid w:val="00F3131B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223b1-15a2-4867-9390-3b3671d536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4D066332FAC93418C5423FC204A8051" ma:contentTypeVersion="16" ma:contentTypeDescription="สร้างเอกสารใหม่" ma:contentTypeScope="" ma:versionID="90a31c8a99b98d8ef2149aa243e4afe9">
  <xsd:schema xmlns:xsd="http://www.w3.org/2001/XMLSchema" xmlns:xs="http://www.w3.org/2001/XMLSchema" xmlns:p="http://schemas.microsoft.com/office/2006/metadata/properties" xmlns:ns3="86c223b1-15a2-4867-9390-3b3671d5368a" xmlns:ns4="ebbe3209-402d-4f46-9120-158aa182fdb7" targetNamespace="http://schemas.microsoft.com/office/2006/metadata/properties" ma:root="true" ma:fieldsID="fa7d01b77b8ff8c4ebee80934f5593c7" ns3:_="" ns4:_="">
    <xsd:import namespace="86c223b1-15a2-4867-9390-3b3671d5368a"/>
    <xsd:import namespace="ebbe3209-402d-4f46-9120-158aa182fd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3b1-15a2-4867-9390-3b3671d53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e3209-402d-4f46-9120-158aa182fd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C9767-251E-4AF2-A557-76826A8159FE}">
  <ds:schemaRefs>
    <ds:schemaRef ds:uri="http://schemas.microsoft.com/office/2006/metadata/properties"/>
    <ds:schemaRef ds:uri="http://schemas.microsoft.com/office/infopath/2007/PartnerControls"/>
    <ds:schemaRef ds:uri="86c223b1-15a2-4867-9390-3b3671d5368a"/>
  </ds:schemaRefs>
</ds:datastoreItem>
</file>

<file path=customXml/itemProps2.xml><?xml version="1.0" encoding="utf-8"?>
<ds:datastoreItem xmlns:ds="http://schemas.openxmlformats.org/officeDocument/2006/customXml" ds:itemID="{41C97131-D527-4B20-9C63-8CC87431C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3b1-15a2-4867-9390-3b3671d5368a"/>
    <ds:schemaRef ds:uri="ebbe3209-402d-4f46-9120-158aa182f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31368-CB7C-49B0-8677-5A4A1C6B3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Rasamee  Pimwanwong</cp:lastModifiedBy>
  <cp:revision>2</cp:revision>
  <cp:lastPrinted>2025-12-16T06:55:00Z</cp:lastPrinted>
  <dcterms:created xsi:type="dcterms:W3CDTF">2026-04-21T04:44:00Z</dcterms:created>
  <dcterms:modified xsi:type="dcterms:W3CDTF">2026-04-21T04:44:00Z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494c59592676b55fc29a6fb9d300746618b5b17e8f47dbf1289c816fd6dc6f78</vt:lpwstr>
  </property>
  <property fmtid="{D5CDD505-2E9C-101B-9397-08002B2CF9AE}" pid="3" name="ContentTypeId">
    <vt:lpwstr>0x01010044D066332FAC93418C5423FC204A8051</vt:lpwstr>
  </property>
</Properties>
</file>